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96"/>
        <w:gridCol w:w="480"/>
        <w:gridCol w:w="1024"/>
        <w:gridCol w:w="2094"/>
        <w:gridCol w:w="3395"/>
      </w:tblGrid>
      <w:tr w:rsidR="00D5706C" w:rsidRPr="007D0059" w14:paraId="56D3757E" w14:textId="77777777" w:rsidTr="00B75E0D">
        <w:trPr>
          <w:trHeight w:val="557"/>
          <w:jc w:val="center"/>
        </w:trPr>
        <w:tc>
          <w:tcPr>
            <w:tcW w:w="3571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51241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3C53C629" w:rsidR="00D5706C" w:rsidRPr="00822D8D" w:rsidRDefault="0051241B" w:rsidP="0051241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PRIZNAVANJE POLOŽENIH ISPITA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2C0156">
        <w:trPr>
          <w:trHeight w:val="547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334A7EE2" w:rsidR="00D5706C" w:rsidRPr="002C0156" w:rsidRDefault="002C0156" w:rsidP="002C0156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 w:rsidRPr="002C0156">
              <w:rPr>
                <w:bCs/>
              </w:rPr>
              <w:t xml:space="preserve">Molim da mi se izvrši priznavanje </w:t>
            </w:r>
            <w:r w:rsidR="006B6166">
              <w:rPr>
                <w:bCs/>
              </w:rPr>
              <w:t xml:space="preserve">položenih </w:t>
            </w:r>
            <w:r w:rsidRPr="002C0156">
              <w:rPr>
                <w:bCs/>
              </w:rPr>
              <w:t>ispita</w:t>
            </w:r>
            <w:r w:rsidR="0051241B">
              <w:rPr>
                <w:bCs/>
              </w:rPr>
              <w:t>.</w:t>
            </w:r>
          </w:p>
        </w:tc>
      </w:tr>
      <w:tr w:rsidR="00D5706C" w14:paraId="22DDF40D" w14:textId="77777777" w:rsidTr="00B75E0D">
        <w:trPr>
          <w:trHeight w:val="555"/>
          <w:jc w:val="center"/>
        </w:trPr>
        <w:tc>
          <w:tcPr>
            <w:tcW w:w="3571" w:type="dxa"/>
            <w:gridSpan w:val="4"/>
            <w:shd w:val="clear" w:color="auto" w:fill="D9D9D9" w:themeFill="background1" w:themeFillShade="D9"/>
            <w:vAlign w:val="center"/>
          </w:tcPr>
          <w:p w14:paraId="023E5DE4" w14:textId="6797B78A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79684A">
              <w:rPr>
                <w:b/>
              </w:rPr>
              <w:t xml:space="preserve"> </w:t>
            </w:r>
            <w:r w:rsidR="0079684A" w:rsidRPr="0051241B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B75E0D">
        <w:trPr>
          <w:trHeight w:val="562"/>
          <w:jc w:val="center"/>
        </w:trPr>
        <w:tc>
          <w:tcPr>
            <w:tcW w:w="3571" w:type="dxa"/>
            <w:gridSpan w:val="4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2C0156" w14:paraId="0DE75CFA" w14:textId="77777777" w:rsidTr="00CB4C8E">
        <w:trPr>
          <w:trHeight w:val="421"/>
          <w:jc w:val="center"/>
        </w:trPr>
        <w:tc>
          <w:tcPr>
            <w:tcW w:w="3571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4AE94EB4" w14:textId="77777777" w:rsidR="002C0156" w:rsidRPr="007D0059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737D1FC9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mjesto prebivališta</w:t>
            </w:r>
          </w:p>
        </w:tc>
        <w:tc>
          <w:tcPr>
            <w:tcW w:w="3395" w:type="dxa"/>
            <w:vAlign w:val="center"/>
          </w:tcPr>
          <w:p w14:paraId="22395E67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FF4B6A" w14:textId="77777777" w:rsidTr="00CB4C8E">
        <w:trPr>
          <w:trHeight w:val="413"/>
          <w:jc w:val="center"/>
        </w:trPr>
        <w:tc>
          <w:tcPr>
            <w:tcW w:w="3571" w:type="dxa"/>
            <w:gridSpan w:val="4"/>
            <w:vMerge/>
            <w:shd w:val="clear" w:color="auto" w:fill="D9D9D9" w:themeFill="background1" w:themeFillShade="D9"/>
            <w:vAlign w:val="center"/>
          </w:tcPr>
          <w:p w14:paraId="7FE6A833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4ECFB45F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1147867E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C8DF2EF" w14:textId="77777777" w:rsidTr="00CB4C8E">
        <w:trPr>
          <w:trHeight w:val="419"/>
          <w:jc w:val="center"/>
        </w:trPr>
        <w:tc>
          <w:tcPr>
            <w:tcW w:w="3571" w:type="dxa"/>
            <w:gridSpan w:val="4"/>
            <w:vMerge/>
            <w:shd w:val="clear" w:color="auto" w:fill="D9D9D9" w:themeFill="background1" w:themeFillShade="D9"/>
            <w:vAlign w:val="center"/>
          </w:tcPr>
          <w:p w14:paraId="7FFD11D2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2AA1B048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17F491E6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29AEAC7" w14:textId="77777777" w:rsidTr="002C0156">
        <w:trPr>
          <w:trHeight w:val="396"/>
          <w:jc w:val="center"/>
        </w:trPr>
        <w:tc>
          <w:tcPr>
            <w:tcW w:w="3571" w:type="dxa"/>
            <w:gridSpan w:val="4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D6E27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746791E6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44552C8D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9F9228" w14:textId="77777777" w:rsidTr="002C0156">
        <w:trPr>
          <w:trHeight w:val="276"/>
          <w:jc w:val="center"/>
        </w:trPr>
        <w:tc>
          <w:tcPr>
            <w:tcW w:w="3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852DA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5357A3E" w14:textId="77777777" w:rsidR="002C0156" w:rsidRDefault="002C0156" w:rsidP="00D71132">
            <w:pPr>
              <w:pStyle w:val="ListParagraph"/>
              <w:tabs>
                <w:tab w:val="left" w:pos="1560"/>
              </w:tabs>
            </w:pPr>
          </w:p>
        </w:tc>
      </w:tr>
      <w:tr w:rsidR="006B6166" w:rsidRPr="00D71132" w14:paraId="5F7FD242" w14:textId="77777777" w:rsidTr="002C0156">
        <w:trPr>
          <w:trHeight w:val="408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91C3" w14:textId="70B76F14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 SAM UPISAN NA</w:t>
            </w:r>
          </w:p>
        </w:tc>
      </w:tr>
      <w:tr w:rsidR="0051241B" w14:paraId="4F36E8A5" w14:textId="77777777" w:rsidTr="00BD6DEE">
        <w:trPr>
          <w:trHeight w:val="408"/>
          <w:jc w:val="center"/>
        </w:trPr>
        <w:tc>
          <w:tcPr>
            <w:tcW w:w="3571" w:type="dxa"/>
            <w:gridSpan w:val="4"/>
            <w:shd w:val="clear" w:color="auto" w:fill="D9D9D9" w:themeFill="background1" w:themeFillShade="D9"/>
            <w:vAlign w:val="center"/>
          </w:tcPr>
          <w:p w14:paraId="0D35757F" w14:textId="3F13C3C8" w:rsidR="0051241B" w:rsidRDefault="0051241B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VISOKOG UČILIŠTA</w:t>
            </w:r>
          </w:p>
        </w:tc>
        <w:tc>
          <w:tcPr>
            <w:tcW w:w="5489" w:type="dxa"/>
            <w:gridSpan w:val="2"/>
            <w:vAlign w:val="center"/>
          </w:tcPr>
          <w:p w14:paraId="56E94CDF" w14:textId="77777777" w:rsidR="0051241B" w:rsidRDefault="0051241B" w:rsidP="0051241B">
            <w:pPr>
              <w:pStyle w:val="ListParagraph"/>
              <w:tabs>
                <w:tab w:val="left" w:pos="1560"/>
              </w:tabs>
            </w:pPr>
          </w:p>
        </w:tc>
      </w:tr>
      <w:tr w:rsidR="006B6166" w14:paraId="0AFA9001" w14:textId="77777777" w:rsidTr="00BD6DEE">
        <w:trPr>
          <w:trHeight w:val="408"/>
          <w:jc w:val="center"/>
        </w:trPr>
        <w:tc>
          <w:tcPr>
            <w:tcW w:w="3571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378A4B6C" w14:textId="3FFFE643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4F7C50D7" w14:textId="77777777" w:rsidR="006B6166" w:rsidRPr="0051241B" w:rsidRDefault="006B6166" w:rsidP="00BD6DEE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51241B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6F362371" w14:textId="757638CE" w:rsidR="006B6166" w:rsidRPr="0051241B" w:rsidRDefault="0051241B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6B6166" w:rsidRPr="0051241B">
              <w:rPr>
                <w:rFonts w:asciiTheme="minorHAnsi" w:hAnsiTheme="minorHAnsi" w:cstheme="minorHAnsi"/>
                <w:sz w:val="22"/>
                <w:szCs w:val="22"/>
              </w:rPr>
              <w:t>tručni</w:t>
            </w: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 / sveučilišni</w:t>
            </w:r>
            <w:r w:rsidR="006B6166"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 prijediplomski</w:t>
            </w:r>
          </w:p>
        </w:tc>
      </w:tr>
      <w:tr w:rsidR="006B6166" w14:paraId="7B8C0A6D" w14:textId="77777777" w:rsidTr="00BD6DEE">
        <w:trPr>
          <w:trHeight w:val="414"/>
          <w:jc w:val="center"/>
        </w:trPr>
        <w:tc>
          <w:tcPr>
            <w:tcW w:w="3571" w:type="dxa"/>
            <w:gridSpan w:val="4"/>
            <w:vMerge/>
            <w:shd w:val="clear" w:color="auto" w:fill="D9D9D9" w:themeFill="background1" w:themeFillShade="D9"/>
            <w:vAlign w:val="center"/>
          </w:tcPr>
          <w:p w14:paraId="497323D8" w14:textId="77777777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6132F91F" w14:textId="7D85092E" w:rsidR="006B6166" w:rsidRPr="0051241B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stručni </w:t>
            </w:r>
            <w:r w:rsidR="0051241B"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/ sveučilišni </w:t>
            </w: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diplomski</w:t>
            </w:r>
          </w:p>
        </w:tc>
      </w:tr>
      <w:tr w:rsidR="0079684A" w14:paraId="114BD995" w14:textId="77777777" w:rsidTr="0079684A">
        <w:trPr>
          <w:trHeight w:val="417"/>
          <w:jc w:val="center"/>
        </w:trPr>
        <w:tc>
          <w:tcPr>
            <w:tcW w:w="357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94204" w14:textId="2186CD3E" w:rsidR="0079684A" w:rsidRPr="007D0059" w:rsidRDefault="0079684A" w:rsidP="005828B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54065085" w14:textId="77777777" w:rsidR="0079684A" w:rsidRDefault="0079684A" w:rsidP="005828BD">
            <w:pPr>
              <w:tabs>
                <w:tab w:val="left" w:pos="1560"/>
              </w:tabs>
            </w:pPr>
          </w:p>
        </w:tc>
      </w:tr>
      <w:tr w:rsidR="006B6166" w:rsidRPr="00D71132" w14:paraId="7B7CD517" w14:textId="77777777" w:rsidTr="0079684A">
        <w:trPr>
          <w:trHeight w:val="249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22289D" w14:textId="77777777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2C0156" w:rsidRPr="00D71132" w14:paraId="53468B7F" w14:textId="77777777" w:rsidTr="0079684A">
        <w:trPr>
          <w:trHeight w:val="408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C55DA" w14:textId="60A49CFC" w:rsidR="002C0156" w:rsidRPr="00D71132" w:rsidRDefault="00D71132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D71132">
              <w:rPr>
                <w:b/>
                <w:bCs/>
              </w:rPr>
              <w:t>NA SVEUČILIŠNOM ODJELU ZA STRUČNE STUDIJE UPISAO SAM</w:t>
            </w:r>
          </w:p>
        </w:tc>
      </w:tr>
      <w:tr w:rsidR="002C0156" w14:paraId="7686933D" w14:textId="77777777" w:rsidTr="002C0156">
        <w:trPr>
          <w:trHeight w:val="408"/>
          <w:jc w:val="center"/>
        </w:trPr>
        <w:tc>
          <w:tcPr>
            <w:tcW w:w="3571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3998D533" w14:textId="53979B68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1" w:name="_Hlk193264425"/>
            <w:r>
              <w:rPr>
                <w:b/>
              </w:rPr>
              <w:t xml:space="preserve">RAZINA </w:t>
            </w:r>
            <w:r w:rsidRPr="007D0059">
              <w:rPr>
                <w:b/>
              </w:rPr>
              <w:t>UPISAN</w:t>
            </w:r>
            <w:r>
              <w:rPr>
                <w:b/>
              </w:rPr>
              <w:t>OG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1848BF69" w14:textId="00591CF8" w:rsidR="002C0156" w:rsidRPr="0051241B" w:rsidRDefault="002C0156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51241B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FA7F0A9" w:rsidR="002C0156" w:rsidRPr="0051241B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2C0156" w14:paraId="55CF66DD" w14:textId="77777777" w:rsidTr="002C0156">
        <w:trPr>
          <w:trHeight w:val="414"/>
          <w:jc w:val="center"/>
        </w:trPr>
        <w:tc>
          <w:tcPr>
            <w:tcW w:w="3571" w:type="dxa"/>
            <w:gridSpan w:val="4"/>
            <w:vMerge/>
            <w:shd w:val="clear" w:color="auto" w:fill="D9D9D9" w:themeFill="background1" w:themeFillShade="D9"/>
            <w:vAlign w:val="center"/>
          </w:tcPr>
          <w:p w14:paraId="5D70C9D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4AFC8D8E" w14:textId="629E7F6B" w:rsidR="002C0156" w:rsidRPr="0051241B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2C0156" w14:paraId="7D9D95A0" w14:textId="77777777" w:rsidTr="002C0156">
        <w:trPr>
          <w:trHeight w:val="417"/>
          <w:jc w:val="center"/>
        </w:trPr>
        <w:tc>
          <w:tcPr>
            <w:tcW w:w="357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F29B2" w14:textId="482613F2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2" w:name="_Hlk193264452"/>
            <w:bookmarkEnd w:id="1"/>
            <w:r>
              <w:rPr>
                <w:b/>
              </w:rPr>
              <w:t>NAZIV UPISANOG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7E2F74B7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bookmarkEnd w:id="2"/>
      <w:tr w:rsidR="002C0156" w14:paraId="17CCA598" w14:textId="77777777" w:rsidTr="002C0156">
        <w:trPr>
          <w:trHeight w:val="322"/>
          <w:jc w:val="center"/>
        </w:trPr>
        <w:tc>
          <w:tcPr>
            <w:tcW w:w="3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05B937" w14:textId="77777777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9F27F4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tr w:rsidR="002C0156" w:rsidRPr="002C0156" w14:paraId="43B09CFD" w14:textId="77777777" w:rsidTr="0079684A">
        <w:trPr>
          <w:trHeight w:val="412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99286C" w14:textId="7E1C3FFC" w:rsidR="00D71132" w:rsidRPr="002C0156" w:rsidRDefault="002C015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2C0156">
              <w:rPr>
                <w:b/>
                <w:bCs/>
              </w:rPr>
              <w:t xml:space="preserve">POPIS </w:t>
            </w:r>
            <w:r w:rsidR="00D71132">
              <w:rPr>
                <w:b/>
                <w:bCs/>
              </w:rPr>
              <w:t>PREDMETA</w:t>
            </w:r>
            <w:r w:rsidRPr="002C0156">
              <w:rPr>
                <w:b/>
                <w:bCs/>
              </w:rPr>
              <w:t xml:space="preserve"> ZA KOJE SE TRAŽI PRIZNAVANJE</w:t>
            </w:r>
          </w:p>
        </w:tc>
      </w:tr>
      <w:tr w:rsidR="00A147AB" w:rsidRPr="00A147AB" w14:paraId="251886D8" w14:textId="77777777" w:rsidTr="00A147AB">
        <w:trPr>
          <w:trHeight w:val="158"/>
          <w:jc w:val="center"/>
        </w:trPr>
        <w:tc>
          <w:tcPr>
            <w:tcW w:w="2547" w:type="dxa"/>
            <w:gridSpan w:val="3"/>
            <w:vMerge w:val="restar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05C49903" w14:textId="4EE8F5F0" w:rsidR="00A147AB" w:rsidRPr="0051241B" w:rsidRDefault="00A147AB" w:rsidP="00D71132">
            <w:pPr>
              <w:tabs>
                <w:tab w:val="left" w:pos="1560"/>
              </w:tabs>
              <w:jc w:val="center"/>
              <w:rPr>
                <w:b/>
                <w:bCs/>
                <w:i/>
                <w:iCs/>
              </w:rPr>
            </w:pPr>
            <w:r w:rsidRPr="0051241B">
              <w:rPr>
                <w:b/>
                <w:bCs/>
                <w:i/>
                <w:iCs/>
              </w:rPr>
              <w:t>Važn</w:t>
            </w:r>
            <w:r w:rsidR="00625F75">
              <w:rPr>
                <w:b/>
                <w:bCs/>
                <w:i/>
                <w:iCs/>
              </w:rPr>
              <w:t>e</w:t>
            </w:r>
            <w:r w:rsidRPr="0051241B">
              <w:rPr>
                <w:b/>
                <w:bCs/>
                <w:i/>
                <w:iCs/>
              </w:rPr>
              <w:t xml:space="preserve"> napomen</w:t>
            </w:r>
            <w:r w:rsidR="00625F75">
              <w:rPr>
                <w:b/>
                <w:bCs/>
                <w:i/>
                <w:iCs/>
              </w:rPr>
              <w:t>e</w:t>
            </w:r>
            <w:r w:rsidRPr="0051241B">
              <w:rPr>
                <w:b/>
                <w:bCs/>
                <w:i/>
                <w:iCs/>
              </w:rPr>
              <w:t>!</w:t>
            </w:r>
          </w:p>
        </w:tc>
        <w:tc>
          <w:tcPr>
            <w:tcW w:w="6513" w:type="dxa"/>
            <w:gridSpan w:val="3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66BE142A" w14:textId="0054DF9E" w:rsidR="00A147AB" w:rsidRPr="0051241B" w:rsidRDefault="00D85B4A" w:rsidP="00A147AB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</w:t>
            </w:r>
            <w:r w:rsidR="00A147AB" w:rsidRPr="0051241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avesti </w:t>
            </w:r>
            <w:r w:rsidR="00A147AB" w:rsidRPr="00D85B4A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samo</w:t>
            </w:r>
            <w:r w:rsidR="00A147AB" w:rsidRPr="0051241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predmete za koje se traži priznavanje</w:t>
            </w:r>
          </w:p>
        </w:tc>
      </w:tr>
      <w:tr w:rsidR="00A147AB" w:rsidRPr="00A147AB" w14:paraId="3A89AC0F" w14:textId="77777777" w:rsidTr="00A147AB">
        <w:trPr>
          <w:trHeight w:val="157"/>
          <w:jc w:val="center"/>
        </w:trPr>
        <w:tc>
          <w:tcPr>
            <w:tcW w:w="2547" w:type="dxa"/>
            <w:gridSpan w:val="3"/>
            <w:vMerge/>
            <w:shd w:val="clear" w:color="auto" w:fill="FFFFFF" w:themeFill="background1"/>
            <w:vAlign w:val="center"/>
          </w:tcPr>
          <w:p w14:paraId="21213A47" w14:textId="77777777" w:rsidR="00A147AB" w:rsidRPr="00A147AB" w:rsidRDefault="00A147AB" w:rsidP="00D71132">
            <w:pPr>
              <w:tabs>
                <w:tab w:val="left" w:pos="1560"/>
              </w:tabs>
              <w:jc w:val="center"/>
              <w:rPr>
                <w:i/>
                <w:iCs/>
              </w:rPr>
            </w:pPr>
          </w:p>
        </w:tc>
        <w:tc>
          <w:tcPr>
            <w:tcW w:w="6513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2C56A3F" w14:textId="28280E5B" w:rsidR="00A147AB" w:rsidRPr="0051241B" w:rsidRDefault="00D85B4A" w:rsidP="00A147AB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</w:t>
            </w:r>
            <w:r w:rsidR="00A147AB" w:rsidRPr="0051241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avesti naziv predmeta sa prijepisa ocjena</w:t>
            </w:r>
          </w:p>
        </w:tc>
      </w:tr>
      <w:tr w:rsidR="00D71132" w:rsidRPr="002C0156" w14:paraId="7B77213F" w14:textId="77777777" w:rsidTr="00A147AB">
        <w:trPr>
          <w:trHeight w:val="421"/>
          <w:jc w:val="center"/>
        </w:trPr>
        <w:tc>
          <w:tcPr>
            <w:tcW w:w="1271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4AE4794" w14:textId="491259A5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r.br.</w:t>
            </w:r>
          </w:p>
        </w:tc>
        <w:tc>
          <w:tcPr>
            <w:tcW w:w="7789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02BF70" w14:textId="00131125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 predmeta</w:t>
            </w:r>
          </w:p>
        </w:tc>
      </w:tr>
      <w:tr w:rsidR="00D71132" w:rsidRPr="002C0156" w14:paraId="3A1B87AE" w14:textId="77777777" w:rsidTr="0051241B">
        <w:trPr>
          <w:trHeight w:val="440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CF47D" w14:textId="77EBA3A5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5FC4624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7961E69F" w14:textId="77777777" w:rsidTr="0051241B">
        <w:trPr>
          <w:trHeight w:val="418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AF3B8" w14:textId="4BFC7E5D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0849557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27CF8587" w14:textId="77777777" w:rsidTr="0051241B">
        <w:trPr>
          <w:trHeight w:val="424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B86D2" w14:textId="01906396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A01196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6E95BF74" w14:textId="77777777" w:rsidTr="0051241B">
        <w:trPr>
          <w:trHeight w:val="416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5B59E" w14:textId="5FE57239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E1534C1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1585DB60" w14:textId="77777777" w:rsidTr="0051241B">
        <w:trPr>
          <w:trHeight w:val="444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0C761" w14:textId="5EF3FCB3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DA23D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07CD302B" w14:textId="77777777" w:rsidTr="0051241B">
        <w:trPr>
          <w:trHeight w:val="444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0145E" w14:textId="135147F2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BA5148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4FF5468B" w14:textId="77777777" w:rsidTr="0051241B">
        <w:trPr>
          <w:trHeight w:val="421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CF76F" w14:textId="65FF05AC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4FD2EB3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1CC60502" w14:textId="77777777" w:rsidTr="0051241B">
        <w:trPr>
          <w:trHeight w:val="413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C5D36" w14:textId="4B1DCB34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8B0AC12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2029BA11" w14:textId="77777777" w:rsidTr="0051241B">
        <w:trPr>
          <w:trHeight w:val="418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87F6A" w14:textId="70270FE5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01CE929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0B99538B" w14:textId="77777777" w:rsidTr="0051241B">
        <w:trPr>
          <w:trHeight w:val="396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81497" w14:textId="2AB96D8C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3AA358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273C0401" w14:textId="77777777" w:rsidTr="0051241B">
        <w:trPr>
          <w:trHeight w:val="416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CD1402" w14:textId="4E0026E2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85708F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75644F40" w14:textId="77777777" w:rsidTr="0051241B">
        <w:trPr>
          <w:trHeight w:val="422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08A56" w14:textId="2A3DE679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3F7D2F2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1EDEAFCC" w14:textId="77777777" w:rsidTr="0051241B">
        <w:trPr>
          <w:trHeight w:val="414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F48CB9" w14:textId="4E6D384F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C7824E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D71132" w:rsidRPr="002C0156" w14:paraId="6097881C" w14:textId="77777777" w:rsidTr="0051241B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CC0154" w14:textId="0BF42584" w:rsidR="00D71132" w:rsidRPr="002C0156" w:rsidRDefault="00A147AB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E5BBE12" w14:textId="77777777" w:rsidR="00D71132" w:rsidRPr="002C0156" w:rsidRDefault="00D71132" w:rsidP="002C0156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A147AB" w14:paraId="54C72B30" w14:textId="77777777" w:rsidTr="00A147AB">
        <w:tblPrEx>
          <w:jc w:val="left"/>
        </w:tblPrEx>
        <w:trPr>
          <w:trHeight w:val="243"/>
        </w:trPr>
        <w:tc>
          <w:tcPr>
            <w:tcW w:w="2067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846642" w14:textId="77777777" w:rsidR="00A147AB" w:rsidRDefault="00A147AB" w:rsidP="00913C90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53D961" w14:textId="77777777" w:rsidR="00A147AB" w:rsidRDefault="00A147AB" w:rsidP="00A147AB">
            <w:pPr>
              <w:tabs>
                <w:tab w:val="left" w:pos="1560"/>
              </w:tabs>
            </w:pPr>
          </w:p>
        </w:tc>
      </w:tr>
      <w:tr w:rsidR="00A147AB" w14:paraId="7CCDB077" w14:textId="77777777" w:rsidTr="00A147AB">
        <w:tblPrEx>
          <w:jc w:val="left"/>
        </w:tblPrEx>
        <w:trPr>
          <w:trHeight w:val="454"/>
        </w:trPr>
        <w:tc>
          <w:tcPr>
            <w:tcW w:w="2067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1481E42" w14:textId="474E8F85" w:rsidR="00A147AB" w:rsidRDefault="00A147AB" w:rsidP="00913C90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OBVEZNI PRILOZI:</w:t>
            </w:r>
          </w:p>
        </w:tc>
        <w:tc>
          <w:tcPr>
            <w:tcW w:w="6993" w:type="dxa"/>
            <w:gridSpan w:val="4"/>
            <w:tcBorders>
              <w:top w:val="double" w:sz="4" w:space="0" w:color="auto"/>
            </w:tcBorders>
            <w:vAlign w:val="center"/>
          </w:tcPr>
          <w:p w14:paraId="16BD7211" w14:textId="32AF5C25" w:rsidR="00A147AB" w:rsidRPr="0051241B" w:rsidRDefault="00A147AB" w:rsidP="00234334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ovjereni prijepis ocjena</w:t>
            </w:r>
          </w:p>
        </w:tc>
      </w:tr>
      <w:tr w:rsidR="00A147AB" w14:paraId="0A5D401A" w14:textId="77777777" w:rsidTr="00A147AB">
        <w:tblPrEx>
          <w:jc w:val="left"/>
        </w:tblPrEx>
        <w:trPr>
          <w:trHeight w:val="424"/>
        </w:trPr>
        <w:tc>
          <w:tcPr>
            <w:tcW w:w="2067" w:type="dxa"/>
            <w:gridSpan w:val="2"/>
            <w:vMerge/>
            <w:shd w:val="clear" w:color="auto" w:fill="D9D9D9" w:themeFill="background1" w:themeFillShade="D9"/>
            <w:vAlign w:val="center"/>
          </w:tcPr>
          <w:p w14:paraId="7C10AC49" w14:textId="77777777" w:rsidR="00A147AB" w:rsidRDefault="00A147AB" w:rsidP="00913C90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4"/>
            <w:tcBorders>
              <w:top w:val="single" w:sz="4" w:space="0" w:color="auto"/>
            </w:tcBorders>
            <w:vAlign w:val="center"/>
          </w:tcPr>
          <w:p w14:paraId="26AE5E1D" w14:textId="3226E5BF" w:rsidR="00A147AB" w:rsidRPr="0051241B" w:rsidRDefault="00A147AB" w:rsidP="00234334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ovjereni nastavni plan i program</w:t>
            </w:r>
            <w:r w:rsidR="0051241B"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 položenih ispita</w:t>
            </w:r>
          </w:p>
        </w:tc>
      </w:tr>
      <w:tr w:rsidR="00A147AB" w14:paraId="219573C8" w14:textId="77777777" w:rsidTr="00A147AB">
        <w:tblPrEx>
          <w:jc w:val="left"/>
        </w:tblPrEx>
        <w:trPr>
          <w:trHeight w:val="416"/>
        </w:trPr>
        <w:tc>
          <w:tcPr>
            <w:tcW w:w="2067" w:type="dxa"/>
            <w:gridSpan w:val="2"/>
            <w:vMerge/>
            <w:shd w:val="clear" w:color="auto" w:fill="D9D9D9" w:themeFill="background1" w:themeFillShade="D9"/>
            <w:vAlign w:val="center"/>
          </w:tcPr>
          <w:p w14:paraId="3670D673" w14:textId="77777777" w:rsidR="00A147AB" w:rsidRDefault="00A147AB" w:rsidP="00913C90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4"/>
            <w:tcBorders>
              <w:top w:val="single" w:sz="4" w:space="0" w:color="auto"/>
            </w:tcBorders>
            <w:vAlign w:val="center"/>
          </w:tcPr>
          <w:p w14:paraId="21DFCBAD" w14:textId="647A14CF" w:rsidR="00A147AB" w:rsidRPr="0051241B" w:rsidRDefault="00A147AB" w:rsidP="00234334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>preslika indeksa (ako ga student posjeduje)</w:t>
            </w:r>
          </w:p>
        </w:tc>
      </w:tr>
      <w:tr w:rsidR="00A147AB" w14:paraId="2A5B77BA" w14:textId="77777777" w:rsidTr="00A147AB">
        <w:tblPrEx>
          <w:jc w:val="left"/>
        </w:tblPrEx>
        <w:trPr>
          <w:trHeight w:val="409"/>
        </w:trPr>
        <w:tc>
          <w:tcPr>
            <w:tcW w:w="206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78184" w14:textId="77777777" w:rsidR="00A147AB" w:rsidRDefault="00A147AB" w:rsidP="00A147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09831" w14:textId="4792983B" w:rsidR="00A147AB" w:rsidRPr="0051241B" w:rsidRDefault="00A147AB" w:rsidP="00234334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1241B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naknade za trošak postupka </w:t>
            </w:r>
          </w:p>
        </w:tc>
      </w:tr>
      <w:tr w:rsidR="00A147AB" w14:paraId="0C8E4A21" w14:textId="77777777" w:rsidTr="00A147AB">
        <w:trPr>
          <w:trHeight w:val="272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6AD586" w14:textId="77777777" w:rsidR="00A147AB" w:rsidRDefault="00A147AB" w:rsidP="00A147AB">
            <w:pPr>
              <w:tabs>
                <w:tab w:val="left" w:pos="1560"/>
              </w:tabs>
            </w:pPr>
          </w:p>
        </w:tc>
      </w:tr>
      <w:tr w:rsidR="00A147AB" w14:paraId="20199E0E" w14:textId="77777777" w:rsidTr="00A147AB">
        <w:trPr>
          <w:trHeight w:val="421"/>
          <w:jc w:val="center"/>
        </w:trPr>
        <w:tc>
          <w:tcPr>
            <w:tcW w:w="3571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019B2" w14:textId="77777777" w:rsidR="00A147AB" w:rsidRPr="007D0059" w:rsidRDefault="00A147AB" w:rsidP="00A147A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1C6BBA5" w14:textId="77777777" w:rsidR="00A147AB" w:rsidRDefault="00A147AB" w:rsidP="00A147AB">
            <w:pPr>
              <w:tabs>
                <w:tab w:val="left" w:pos="1560"/>
              </w:tabs>
            </w:pPr>
          </w:p>
        </w:tc>
      </w:tr>
      <w:tr w:rsidR="00A147AB" w14:paraId="7AF5DBDB" w14:textId="77777777" w:rsidTr="00A147AB">
        <w:tblPrEx>
          <w:jc w:val="left"/>
        </w:tblPrEx>
        <w:trPr>
          <w:trHeight w:val="540"/>
        </w:trPr>
        <w:tc>
          <w:tcPr>
            <w:tcW w:w="2067" w:type="dxa"/>
            <w:gridSpan w:val="2"/>
            <w:shd w:val="clear" w:color="auto" w:fill="D9D9D9" w:themeFill="background1" w:themeFillShade="D9"/>
            <w:vAlign w:val="center"/>
          </w:tcPr>
          <w:p w14:paraId="617C2CA0" w14:textId="77777777" w:rsidR="00A147AB" w:rsidRPr="007D0059" w:rsidRDefault="00A147AB" w:rsidP="00A147A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6993" w:type="dxa"/>
            <w:gridSpan w:val="4"/>
            <w:vAlign w:val="center"/>
          </w:tcPr>
          <w:p w14:paraId="73C8D73B" w14:textId="77777777" w:rsidR="00A147AB" w:rsidRDefault="00A147AB" w:rsidP="00A147AB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p w14:paraId="4AC596E7" w14:textId="710B2292" w:rsidR="00C0170A" w:rsidRDefault="00C0170A" w:rsidP="00B75E0D">
      <w:pPr>
        <w:tabs>
          <w:tab w:val="left" w:pos="1560"/>
        </w:tabs>
      </w:pPr>
    </w:p>
    <w:sectPr w:rsidR="00C0170A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582AF" w14:textId="77777777" w:rsidR="002C1097" w:rsidRDefault="002C1097" w:rsidP="00DF4A69">
      <w:pPr>
        <w:spacing w:line="240" w:lineRule="auto"/>
      </w:pPr>
      <w:r>
        <w:separator/>
      </w:r>
    </w:p>
  </w:endnote>
  <w:endnote w:type="continuationSeparator" w:id="0">
    <w:p w14:paraId="40796293" w14:textId="77777777" w:rsidR="002C1097" w:rsidRDefault="002C1097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EA13" w14:textId="77777777" w:rsidR="002C1097" w:rsidRDefault="002C1097" w:rsidP="00DF4A69">
      <w:pPr>
        <w:spacing w:line="240" w:lineRule="auto"/>
      </w:pPr>
      <w:r>
        <w:separator/>
      </w:r>
    </w:p>
  </w:footnote>
  <w:footnote w:type="continuationSeparator" w:id="0">
    <w:p w14:paraId="650EF94C" w14:textId="77777777" w:rsidR="002C1097" w:rsidRDefault="002C1097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824B8"/>
    <w:multiLevelType w:val="hybridMultilevel"/>
    <w:tmpl w:val="D9A6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B31E5"/>
    <w:multiLevelType w:val="hybridMultilevel"/>
    <w:tmpl w:val="AAF6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71286"/>
    <w:multiLevelType w:val="hybridMultilevel"/>
    <w:tmpl w:val="7FCAE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"/>
  </w:num>
  <w:num w:numId="10">
    <w:abstractNumId w:val="5"/>
  </w:num>
  <w:num w:numId="11">
    <w:abstractNumId w:val="9"/>
  </w:num>
  <w:num w:numId="12">
    <w:abstractNumId w:val="17"/>
  </w:num>
  <w:num w:numId="13">
    <w:abstractNumId w:val="16"/>
  </w:num>
  <w:num w:numId="14">
    <w:abstractNumId w:val="20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1"/>
  </w:num>
  <w:num w:numId="23">
    <w:abstractNumId w:val="4"/>
  </w:num>
  <w:num w:numId="24">
    <w:abstractNumId w:val="24"/>
  </w:num>
  <w:num w:numId="25">
    <w:abstractNumId w:val="3"/>
  </w:num>
  <w:num w:numId="26">
    <w:abstractNumId w:val="22"/>
  </w:num>
  <w:num w:numId="27">
    <w:abstractNumId w:val="10"/>
  </w:num>
  <w:num w:numId="28">
    <w:abstractNumId w:val="1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34334"/>
    <w:rsid w:val="0025217D"/>
    <w:rsid w:val="00252F68"/>
    <w:rsid w:val="0025395E"/>
    <w:rsid w:val="0025421F"/>
    <w:rsid w:val="002878E1"/>
    <w:rsid w:val="002A33E6"/>
    <w:rsid w:val="002A4CD4"/>
    <w:rsid w:val="002C0156"/>
    <w:rsid w:val="002C1097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53889"/>
    <w:rsid w:val="00475607"/>
    <w:rsid w:val="004B3C81"/>
    <w:rsid w:val="004B5A25"/>
    <w:rsid w:val="004C3E08"/>
    <w:rsid w:val="00503B3B"/>
    <w:rsid w:val="0051241B"/>
    <w:rsid w:val="00512B52"/>
    <w:rsid w:val="005265AA"/>
    <w:rsid w:val="005370BD"/>
    <w:rsid w:val="00545456"/>
    <w:rsid w:val="00591AB8"/>
    <w:rsid w:val="00592F75"/>
    <w:rsid w:val="005F0AD8"/>
    <w:rsid w:val="00625F75"/>
    <w:rsid w:val="00630FE8"/>
    <w:rsid w:val="006520A9"/>
    <w:rsid w:val="0065360F"/>
    <w:rsid w:val="006B6166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9684A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F7E5E"/>
    <w:rsid w:val="00A147AB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596B"/>
    <w:rsid w:val="00B677D9"/>
    <w:rsid w:val="00B75E0D"/>
    <w:rsid w:val="00B76533"/>
    <w:rsid w:val="00BA4D48"/>
    <w:rsid w:val="00BB3EAA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71132"/>
    <w:rsid w:val="00D80526"/>
    <w:rsid w:val="00D85B4A"/>
    <w:rsid w:val="00D96051"/>
    <w:rsid w:val="00DB7A74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F118C3"/>
    <w:rsid w:val="00F367AB"/>
    <w:rsid w:val="00F475B8"/>
    <w:rsid w:val="00F5073E"/>
    <w:rsid w:val="00F51E39"/>
    <w:rsid w:val="00F6233C"/>
    <w:rsid w:val="00F66EA0"/>
    <w:rsid w:val="00F82278"/>
    <w:rsid w:val="00F862EA"/>
    <w:rsid w:val="00F94158"/>
    <w:rsid w:val="00FA0BE5"/>
    <w:rsid w:val="00FA46D6"/>
    <w:rsid w:val="00FB2503"/>
    <w:rsid w:val="00FC1BF1"/>
    <w:rsid w:val="00FD32D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9</cp:revision>
  <cp:lastPrinted>2025-03-19T11:19:00Z</cp:lastPrinted>
  <dcterms:created xsi:type="dcterms:W3CDTF">2025-03-19T07:17:00Z</dcterms:created>
  <dcterms:modified xsi:type="dcterms:W3CDTF">2025-03-27T11:21:00Z</dcterms:modified>
</cp:coreProperties>
</file>