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1504"/>
        <w:gridCol w:w="2094"/>
        <w:gridCol w:w="3395"/>
      </w:tblGrid>
      <w:tr w:rsidR="00D5706C" w:rsidRPr="007D0059" w14:paraId="56D3757E" w14:textId="77777777" w:rsidTr="00B75E0D">
        <w:trPr>
          <w:trHeight w:val="55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210396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E0AB99" w14:textId="77777777" w:rsidR="00210396" w:rsidRDefault="00210396" w:rsidP="00454C3C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PRIJELAZ STUDENATA ODJELA</w:t>
            </w:r>
          </w:p>
          <w:p w14:paraId="7B967A01" w14:textId="56E43C0D" w:rsidR="00D5706C" w:rsidRPr="00822D8D" w:rsidRDefault="00210396" w:rsidP="00454C3C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 SRODNI STUDIJSKI PROGRAM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2C0156">
        <w:trPr>
          <w:trHeight w:val="547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676F3E54" w:rsidR="00D5706C" w:rsidRPr="002C0156" w:rsidRDefault="00454C3C" w:rsidP="002C0156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>M</w:t>
            </w:r>
            <w:r w:rsidR="002C0156" w:rsidRPr="002C0156">
              <w:rPr>
                <w:bCs/>
              </w:rPr>
              <w:t xml:space="preserve">olim da mi se </w:t>
            </w:r>
            <w:r w:rsidR="00D3719F">
              <w:rPr>
                <w:bCs/>
              </w:rPr>
              <w:t xml:space="preserve">odobri prijelaz </w:t>
            </w:r>
            <w:r w:rsidR="002E7345">
              <w:rPr>
                <w:bCs/>
              </w:rPr>
              <w:t>na srodni studijski program</w:t>
            </w:r>
            <w:r w:rsidR="00D3719F">
              <w:rPr>
                <w:bCs/>
              </w:rPr>
              <w:t>.</w:t>
            </w:r>
            <w:r w:rsidR="002C0156" w:rsidRPr="002C0156">
              <w:rPr>
                <w:bCs/>
              </w:rPr>
              <w:t xml:space="preserve"> </w:t>
            </w:r>
          </w:p>
        </w:tc>
      </w:tr>
      <w:tr w:rsidR="00D5706C" w14:paraId="22DDF40D" w14:textId="77777777" w:rsidTr="00B75E0D">
        <w:trPr>
          <w:trHeight w:val="555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023E5DE4" w14:textId="6797B78A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79684A">
              <w:rPr>
                <w:b/>
              </w:rPr>
              <w:t xml:space="preserve"> </w:t>
            </w:r>
            <w:r w:rsidR="0079684A" w:rsidRPr="00454C3C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B75E0D">
        <w:trPr>
          <w:trHeight w:val="562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2C0156" w14:paraId="0DE75CFA" w14:textId="77777777" w:rsidTr="00CB4C8E">
        <w:trPr>
          <w:trHeight w:val="421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AE94EB4" w14:textId="77777777" w:rsidR="002C0156" w:rsidRPr="007D0059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737D1FC9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mjesto prebivališta</w:t>
            </w:r>
          </w:p>
        </w:tc>
        <w:tc>
          <w:tcPr>
            <w:tcW w:w="3395" w:type="dxa"/>
            <w:vAlign w:val="center"/>
          </w:tcPr>
          <w:p w14:paraId="22395E67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FF4B6A" w14:textId="77777777" w:rsidTr="00CB4C8E">
        <w:trPr>
          <w:trHeight w:val="413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E6A833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4ECFB45F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1147867E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C8DF2EF" w14:textId="77777777" w:rsidTr="00CB4C8E">
        <w:trPr>
          <w:trHeight w:val="419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FD11D2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2AA1B048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17F491E6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29AEAC7" w14:textId="77777777" w:rsidTr="002C0156">
        <w:trPr>
          <w:trHeight w:val="396"/>
          <w:jc w:val="center"/>
        </w:trPr>
        <w:tc>
          <w:tcPr>
            <w:tcW w:w="3571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D6E27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746791E6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44552C8D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9F9228" w14:textId="77777777" w:rsidTr="002C0156">
        <w:trPr>
          <w:trHeight w:val="276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852DA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5357A3E" w14:textId="77777777" w:rsidR="002C0156" w:rsidRDefault="002C0156" w:rsidP="00D71132">
            <w:pPr>
              <w:pStyle w:val="ListParagraph"/>
              <w:tabs>
                <w:tab w:val="left" w:pos="1560"/>
              </w:tabs>
            </w:pPr>
          </w:p>
        </w:tc>
      </w:tr>
      <w:tr w:rsidR="006B6166" w:rsidRPr="00D71132" w14:paraId="5F7FD242" w14:textId="77777777" w:rsidTr="002C0156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91C3" w14:textId="2408166A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UPISAN</w:t>
            </w:r>
            <w:r w:rsidR="002E7345">
              <w:rPr>
                <w:b/>
                <w:bCs/>
              </w:rPr>
              <w:t xml:space="preserve"> SAM</w:t>
            </w:r>
            <w:r>
              <w:rPr>
                <w:b/>
                <w:bCs/>
              </w:rPr>
              <w:t xml:space="preserve"> NA</w:t>
            </w:r>
          </w:p>
        </w:tc>
      </w:tr>
      <w:tr w:rsidR="006B6166" w14:paraId="0AFA9001" w14:textId="77777777" w:rsidTr="00BD6DEE">
        <w:trPr>
          <w:trHeight w:val="408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78A4B6C" w14:textId="0DC8503A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</w:t>
            </w:r>
            <w:r w:rsidR="00454C3C">
              <w:rPr>
                <w:b/>
              </w:rPr>
              <w:t xml:space="preserve">UPISANOG </w:t>
            </w:r>
            <w:r w:rsidRPr="007D0059">
              <w:rPr>
                <w:b/>
              </w:rPr>
              <w:t>STUDIJ</w:t>
            </w:r>
            <w:r>
              <w:rPr>
                <w:b/>
              </w:rPr>
              <w:t>A</w:t>
            </w:r>
          </w:p>
          <w:p w14:paraId="4F7C50D7" w14:textId="77777777" w:rsidR="006B6166" w:rsidRPr="00454C3C" w:rsidRDefault="006B6166" w:rsidP="00BD6DEE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454C3C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6F362371" w14:textId="77777777" w:rsidR="006B6166" w:rsidRPr="00A71D11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71D11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6B6166" w14:paraId="7B8C0A6D" w14:textId="77777777" w:rsidTr="00BD6DEE">
        <w:trPr>
          <w:trHeight w:val="414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497323D8" w14:textId="77777777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6132F91F" w14:textId="77777777" w:rsidR="006B6166" w:rsidRPr="00A71D11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71D11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79684A" w14:paraId="114BD995" w14:textId="77777777" w:rsidTr="00D3719F">
        <w:trPr>
          <w:trHeight w:val="564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94204" w14:textId="2186CD3E" w:rsidR="0079684A" w:rsidRPr="007D0059" w:rsidRDefault="0079684A" w:rsidP="005828B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54065085" w14:textId="77777777" w:rsidR="0079684A" w:rsidRDefault="0079684A" w:rsidP="005828BD">
            <w:pPr>
              <w:tabs>
                <w:tab w:val="left" w:pos="1560"/>
              </w:tabs>
            </w:pPr>
          </w:p>
        </w:tc>
      </w:tr>
      <w:tr w:rsidR="006B6166" w:rsidRPr="00D71132" w14:paraId="7B7CD517" w14:textId="77777777" w:rsidTr="0079684A">
        <w:trPr>
          <w:trHeight w:val="249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22289D" w14:textId="77777777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2C0156" w:rsidRPr="00D71132" w14:paraId="53468B7F" w14:textId="77777777" w:rsidTr="0079684A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C55DA" w14:textId="26431213" w:rsidR="002C0156" w:rsidRPr="00D71132" w:rsidRDefault="00D3719F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ŽELIM </w:t>
            </w:r>
            <w:r w:rsidR="002E7345">
              <w:rPr>
                <w:b/>
                <w:bCs/>
              </w:rPr>
              <w:t xml:space="preserve">SE </w:t>
            </w:r>
            <w:r>
              <w:rPr>
                <w:b/>
                <w:bCs/>
              </w:rPr>
              <w:t>UPISATI</w:t>
            </w:r>
            <w:r w:rsidR="002E7345">
              <w:rPr>
                <w:b/>
                <w:bCs/>
              </w:rPr>
              <w:t xml:space="preserve"> NA</w:t>
            </w:r>
          </w:p>
        </w:tc>
      </w:tr>
      <w:tr w:rsidR="002C0156" w14:paraId="7686933D" w14:textId="77777777" w:rsidTr="002C0156">
        <w:trPr>
          <w:trHeight w:val="408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998D533" w14:textId="69BD96C2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1" w:name="_Hlk193264425"/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1848BF69" w14:textId="00591CF8" w:rsidR="002C0156" w:rsidRPr="00454C3C" w:rsidRDefault="002C0156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454C3C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FA7F0A9" w:rsidR="002C0156" w:rsidRPr="00A71D11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71D11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2C0156" w14:paraId="55CF66DD" w14:textId="77777777" w:rsidTr="002C0156">
        <w:trPr>
          <w:trHeight w:val="414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5D70C9D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4AFC8D8E" w14:textId="629E7F6B" w:rsidR="002C0156" w:rsidRPr="00A71D11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71D11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2C0156" w14:paraId="7D9D95A0" w14:textId="77777777" w:rsidTr="002C0156">
        <w:trPr>
          <w:trHeight w:val="41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F29B2" w14:textId="43560EC9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2" w:name="_Hlk193264452"/>
            <w:bookmarkEnd w:id="1"/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7E2F74B7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bookmarkEnd w:id="2"/>
      <w:tr w:rsidR="002C0156" w14:paraId="17CCA598" w14:textId="77777777" w:rsidTr="002C0156">
        <w:trPr>
          <w:trHeight w:val="322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05B937" w14:textId="77777777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9F27F4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tr w:rsidR="00D3719F" w14:paraId="0A5D401A" w14:textId="77777777" w:rsidTr="00A147AB">
        <w:tblPrEx>
          <w:jc w:val="left"/>
        </w:tblPrEx>
        <w:trPr>
          <w:trHeight w:val="424"/>
        </w:trPr>
        <w:tc>
          <w:tcPr>
            <w:tcW w:w="2067" w:type="dxa"/>
            <w:vMerge w:val="restart"/>
            <w:shd w:val="clear" w:color="auto" w:fill="D9D9D9" w:themeFill="background1" w:themeFillShade="D9"/>
            <w:vAlign w:val="center"/>
          </w:tcPr>
          <w:p w14:paraId="7C10AC49" w14:textId="5183A34C" w:rsidR="00D3719F" w:rsidRDefault="002E7345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OBVEZNI PRILOZI: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</w:tcBorders>
            <w:vAlign w:val="center"/>
          </w:tcPr>
          <w:p w14:paraId="26AE5E1D" w14:textId="6B5358D0" w:rsidR="00D3719F" w:rsidRPr="00454C3C" w:rsidRDefault="00D3719F" w:rsidP="00B934BC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454C3C">
              <w:rPr>
                <w:rFonts w:asciiTheme="minorHAnsi" w:hAnsiTheme="minorHAnsi" w:cstheme="minorHAnsi"/>
                <w:sz w:val="22"/>
                <w:szCs w:val="22"/>
              </w:rPr>
              <w:t>ovjereni prijepis ocjena</w:t>
            </w:r>
          </w:p>
        </w:tc>
      </w:tr>
      <w:tr w:rsidR="00D3719F" w14:paraId="219573C8" w14:textId="77777777" w:rsidTr="00A147AB">
        <w:tblPrEx>
          <w:jc w:val="left"/>
        </w:tblPrEx>
        <w:trPr>
          <w:trHeight w:val="416"/>
        </w:trPr>
        <w:tc>
          <w:tcPr>
            <w:tcW w:w="2067" w:type="dxa"/>
            <w:vMerge/>
            <w:shd w:val="clear" w:color="auto" w:fill="D9D9D9" w:themeFill="background1" w:themeFillShade="D9"/>
            <w:vAlign w:val="center"/>
          </w:tcPr>
          <w:p w14:paraId="3670D673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3"/>
            <w:tcBorders>
              <w:top w:val="single" w:sz="4" w:space="0" w:color="auto"/>
            </w:tcBorders>
            <w:vAlign w:val="center"/>
          </w:tcPr>
          <w:p w14:paraId="21DFCBAD" w14:textId="60F8A699" w:rsidR="00D3719F" w:rsidRPr="00454C3C" w:rsidRDefault="00D3719F" w:rsidP="00B934BC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454C3C">
              <w:rPr>
                <w:rFonts w:asciiTheme="minorHAnsi" w:hAnsiTheme="minorHAnsi" w:cstheme="minorHAnsi"/>
                <w:sz w:val="22"/>
                <w:szCs w:val="22"/>
              </w:rPr>
              <w:t>ovjereni nastavni plan i program</w:t>
            </w:r>
            <w:r w:rsidR="00454C3C" w:rsidRPr="00454C3C">
              <w:rPr>
                <w:rFonts w:asciiTheme="minorHAnsi" w:hAnsiTheme="minorHAnsi" w:cstheme="minorHAnsi"/>
                <w:sz w:val="22"/>
                <w:szCs w:val="22"/>
              </w:rPr>
              <w:t xml:space="preserve"> položenih ispita</w:t>
            </w:r>
          </w:p>
        </w:tc>
      </w:tr>
      <w:tr w:rsidR="00D3719F" w14:paraId="2A5B77BA" w14:textId="77777777" w:rsidTr="00A147AB">
        <w:tblPrEx>
          <w:jc w:val="left"/>
        </w:tblPrEx>
        <w:trPr>
          <w:trHeight w:val="409"/>
        </w:trPr>
        <w:tc>
          <w:tcPr>
            <w:tcW w:w="206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78184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9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09831" w14:textId="4792983B" w:rsidR="00D3719F" w:rsidRPr="00454C3C" w:rsidRDefault="00D3719F" w:rsidP="00B934BC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454C3C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naknade za trošak postupka </w:t>
            </w:r>
          </w:p>
        </w:tc>
      </w:tr>
      <w:tr w:rsidR="00D3719F" w14:paraId="0C8E4A21" w14:textId="77777777" w:rsidTr="00A147AB">
        <w:trPr>
          <w:trHeight w:val="272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6AD586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D3719F" w14:paraId="20199E0E" w14:textId="77777777" w:rsidTr="00A147AB">
        <w:trPr>
          <w:trHeight w:val="421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019B2" w14:textId="77777777" w:rsidR="00D3719F" w:rsidRPr="007D0059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1C6BBA5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D3719F" w14:paraId="7AF5DBDB" w14:textId="77777777" w:rsidTr="00A147AB">
        <w:tblPrEx>
          <w:jc w:val="left"/>
        </w:tblPrEx>
        <w:trPr>
          <w:trHeight w:val="540"/>
        </w:trPr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617C2CA0" w14:textId="77777777" w:rsidR="00D3719F" w:rsidRPr="007D0059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6993" w:type="dxa"/>
            <w:gridSpan w:val="3"/>
            <w:vAlign w:val="center"/>
          </w:tcPr>
          <w:p w14:paraId="73C8D73B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p w14:paraId="4AC596E7" w14:textId="710B2292" w:rsidR="00C0170A" w:rsidRDefault="00C0170A" w:rsidP="00B75E0D">
      <w:pPr>
        <w:tabs>
          <w:tab w:val="left" w:pos="1560"/>
        </w:tabs>
      </w:pPr>
    </w:p>
    <w:sectPr w:rsidR="00C0170A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D9388" w14:textId="77777777" w:rsidR="0074711F" w:rsidRDefault="0074711F" w:rsidP="00DF4A69">
      <w:pPr>
        <w:spacing w:line="240" w:lineRule="auto"/>
      </w:pPr>
      <w:r>
        <w:separator/>
      </w:r>
    </w:p>
  </w:endnote>
  <w:endnote w:type="continuationSeparator" w:id="0">
    <w:p w14:paraId="356A019A" w14:textId="77777777" w:rsidR="0074711F" w:rsidRDefault="0074711F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92FC" w14:textId="77777777" w:rsidR="0074711F" w:rsidRDefault="0074711F" w:rsidP="00DF4A69">
      <w:pPr>
        <w:spacing w:line="240" w:lineRule="auto"/>
      </w:pPr>
      <w:r>
        <w:separator/>
      </w:r>
    </w:p>
  </w:footnote>
  <w:footnote w:type="continuationSeparator" w:id="0">
    <w:p w14:paraId="61031EFB" w14:textId="77777777" w:rsidR="0074711F" w:rsidRDefault="0074711F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824B8"/>
    <w:multiLevelType w:val="hybridMultilevel"/>
    <w:tmpl w:val="D9A6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B31E5"/>
    <w:multiLevelType w:val="hybridMultilevel"/>
    <w:tmpl w:val="AAF6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44DCD"/>
    <w:multiLevelType w:val="hybridMultilevel"/>
    <w:tmpl w:val="E5B87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"/>
  </w:num>
  <w:num w:numId="10">
    <w:abstractNumId w:val="5"/>
  </w:num>
  <w:num w:numId="11">
    <w:abstractNumId w:val="9"/>
  </w:num>
  <w:num w:numId="12">
    <w:abstractNumId w:val="17"/>
  </w:num>
  <w:num w:numId="13">
    <w:abstractNumId w:val="16"/>
  </w:num>
  <w:num w:numId="14">
    <w:abstractNumId w:val="21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2"/>
  </w:num>
  <w:num w:numId="23">
    <w:abstractNumId w:val="4"/>
  </w:num>
  <w:num w:numId="24">
    <w:abstractNumId w:val="24"/>
  </w:num>
  <w:num w:numId="25">
    <w:abstractNumId w:val="3"/>
  </w:num>
  <w:num w:numId="26">
    <w:abstractNumId w:val="23"/>
  </w:num>
  <w:num w:numId="27">
    <w:abstractNumId w:val="10"/>
  </w:num>
  <w:num w:numId="28">
    <w:abstractNumId w:val="1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0396"/>
    <w:rsid w:val="00215ADE"/>
    <w:rsid w:val="002241D6"/>
    <w:rsid w:val="00232DF5"/>
    <w:rsid w:val="0025217D"/>
    <w:rsid w:val="00252F68"/>
    <w:rsid w:val="0025395E"/>
    <w:rsid w:val="0025421F"/>
    <w:rsid w:val="002878E1"/>
    <w:rsid w:val="002A33E6"/>
    <w:rsid w:val="002A4CD4"/>
    <w:rsid w:val="002C0156"/>
    <w:rsid w:val="002C633C"/>
    <w:rsid w:val="002D13A2"/>
    <w:rsid w:val="002E0D9A"/>
    <w:rsid w:val="002E7345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54C3C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B6166"/>
    <w:rsid w:val="006B68BD"/>
    <w:rsid w:val="006E66F5"/>
    <w:rsid w:val="006F7AA2"/>
    <w:rsid w:val="007017E7"/>
    <w:rsid w:val="007077F0"/>
    <w:rsid w:val="00715A3B"/>
    <w:rsid w:val="00730215"/>
    <w:rsid w:val="0074711F"/>
    <w:rsid w:val="00765573"/>
    <w:rsid w:val="00795C54"/>
    <w:rsid w:val="0079684A"/>
    <w:rsid w:val="007C0576"/>
    <w:rsid w:val="007D0059"/>
    <w:rsid w:val="007D6CF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F7E5E"/>
    <w:rsid w:val="00A147AB"/>
    <w:rsid w:val="00A25AEE"/>
    <w:rsid w:val="00A26217"/>
    <w:rsid w:val="00A34367"/>
    <w:rsid w:val="00A35BA3"/>
    <w:rsid w:val="00A36E2A"/>
    <w:rsid w:val="00A41030"/>
    <w:rsid w:val="00A42E8B"/>
    <w:rsid w:val="00A4701D"/>
    <w:rsid w:val="00A502AC"/>
    <w:rsid w:val="00A55E72"/>
    <w:rsid w:val="00A71D11"/>
    <w:rsid w:val="00A7476D"/>
    <w:rsid w:val="00A7724A"/>
    <w:rsid w:val="00A85C4D"/>
    <w:rsid w:val="00A912EF"/>
    <w:rsid w:val="00AB044D"/>
    <w:rsid w:val="00AC687C"/>
    <w:rsid w:val="00AC79AB"/>
    <w:rsid w:val="00AF6CC6"/>
    <w:rsid w:val="00B02405"/>
    <w:rsid w:val="00B12400"/>
    <w:rsid w:val="00B473BB"/>
    <w:rsid w:val="00B677D9"/>
    <w:rsid w:val="00B75E0D"/>
    <w:rsid w:val="00B76533"/>
    <w:rsid w:val="00B934BC"/>
    <w:rsid w:val="00BA4D48"/>
    <w:rsid w:val="00BB3EAA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3719F"/>
    <w:rsid w:val="00D50E23"/>
    <w:rsid w:val="00D5706C"/>
    <w:rsid w:val="00D6613C"/>
    <w:rsid w:val="00D71132"/>
    <w:rsid w:val="00D80526"/>
    <w:rsid w:val="00D96051"/>
    <w:rsid w:val="00DB7A74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606F3"/>
    <w:rsid w:val="00E76609"/>
    <w:rsid w:val="00E77D3A"/>
    <w:rsid w:val="00E83551"/>
    <w:rsid w:val="00E86402"/>
    <w:rsid w:val="00EA26B5"/>
    <w:rsid w:val="00EA4E73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2E3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11</cp:revision>
  <cp:lastPrinted>2025-03-19T10:58:00Z</cp:lastPrinted>
  <dcterms:created xsi:type="dcterms:W3CDTF">2025-03-19T07:29:00Z</dcterms:created>
  <dcterms:modified xsi:type="dcterms:W3CDTF">2025-03-19T10:58:00Z</dcterms:modified>
</cp:coreProperties>
</file>